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99" w:rsidRPr="00E45CCE" w:rsidRDefault="00330A05" w:rsidP="00330A05">
      <w:pPr>
        <w:rPr>
          <w:b/>
          <w:sz w:val="22"/>
          <w:szCs w:val="22"/>
          <w:u w:val="single"/>
          <w:lang w:val="ru-RU"/>
        </w:rPr>
      </w:pPr>
      <w:r w:rsidRPr="00E45CCE">
        <w:rPr>
          <w:b/>
          <w:sz w:val="22"/>
          <w:szCs w:val="22"/>
          <w:u w:val="single"/>
          <w:lang w:val="sr-Cyrl-CS"/>
        </w:rPr>
        <w:t xml:space="preserve">ОРГАНИЗАТОРИ </w:t>
      </w:r>
      <w:r w:rsidR="002B7C3F" w:rsidRPr="00E45CCE">
        <w:rPr>
          <w:b/>
          <w:sz w:val="22"/>
          <w:szCs w:val="22"/>
          <w:u w:val="single"/>
          <w:lang w:val="sr-Cyrl-CS"/>
        </w:rPr>
        <w:t xml:space="preserve">ОПШТИНСКОГ </w:t>
      </w:r>
      <w:r w:rsidRPr="00E45CCE">
        <w:rPr>
          <w:b/>
          <w:sz w:val="22"/>
          <w:szCs w:val="22"/>
          <w:u w:val="single"/>
          <w:lang w:val="sr-Cyrl-CS"/>
        </w:rPr>
        <w:t>ТАКМИЧЕЊА</w:t>
      </w:r>
      <w:r w:rsidR="00EB5CDC" w:rsidRPr="00E45CCE">
        <w:rPr>
          <w:b/>
          <w:sz w:val="22"/>
          <w:szCs w:val="22"/>
          <w:u w:val="single"/>
          <w:lang w:val="sr-Cyrl-CS"/>
        </w:rPr>
        <w:t xml:space="preserve"> ИЗ МАТЕМАТИКЕ ОШ „НИКОЛА ТЕСЛА“</w:t>
      </w:r>
    </w:p>
    <w:p w:rsidR="00330A05" w:rsidRPr="00E45CCE" w:rsidRDefault="00F430ED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ru-RU"/>
        </w:rPr>
        <w:t>28</w:t>
      </w:r>
      <w:r w:rsidR="00A21799" w:rsidRPr="00E45CCE">
        <w:rPr>
          <w:b/>
          <w:sz w:val="22"/>
          <w:szCs w:val="22"/>
          <w:u w:val="single"/>
          <w:lang w:val="sr-Cyrl-CS"/>
        </w:rPr>
        <w:t>.</w:t>
      </w:r>
      <w:r w:rsidRPr="00E45CCE">
        <w:rPr>
          <w:b/>
          <w:sz w:val="22"/>
          <w:szCs w:val="22"/>
          <w:u w:val="single"/>
          <w:lang w:val="sr-Cyrl-CS"/>
        </w:rPr>
        <w:t>ФЕБРУАР</w:t>
      </w:r>
      <w:r w:rsidR="00A21799" w:rsidRPr="00E45CCE">
        <w:rPr>
          <w:b/>
          <w:sz w:val="22"/>
          <w:szCs w:val="22"/>
          <w:u w:val="single"/>
          <w:lang w:val="sr-Cyrl-CS"/>
        </w:rPr>
        <w:t xml:space="preserve"> 201</w:t>
      </w:r>
      <w:r w:rsidRPr="00E45CCE">
        <w:rPr>
          <w:b/>
          <w:sz w:val="22"/>
          <w:szCs w:val="22"/>
          <w:u w:val="single"/>
          <w:lang w:val="ru-RU"/>
        </w:rPr>
        <w:t>5</w:t>
      </w:r>
      <w:r w:rsidR="00EB5CDC" w:rsidRPr="00E45CCE">
        <w:rPr>
          <w:b/>
          <w:sz w:val="22"/>
          <w:szCs w:val="22"/>
          <w:u w:val="single"/>
          <w:lang w:val="sr-Cyrl-CS"/>
        </w:rPr>
        <w:t xml:space="preserve">. 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СЕНКА МУЧЕНСКИ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ГОРДАНА ВУКОЈЕ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lang w:val="sr-Cyrl-CS"/>
        </w:rPr>
        <w:t>СЛАВИЦА ГУДЕЉ</w:t>
      </w:r>
    </w:p>
    <w:p w:rsidR="00330A05" w:rsidRPr="00E45CCE" w:rsidRDefault="00330A05" w:rsidP="00330A05">
      <w:pPr>
        <w:numPr>
          <w:ilvl w:val="0"/>
          <w:numId w:val="4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БИЉАНА ЖВИЖДАК</w:t>
      </w:r>
    </w:p>
    <w:p w:rsidR="00330A05" w:rsidRPr="00E45CCE" w:rsidRDefault="00330A05" w:rsidP="00330A05">
      <w:pPr>
        <w:rPr>
          <w:b/>
          <w:sz w:val="22"/>
          <w:szCs w:val="22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EB5CDC" w:rsidRPr="00E45CCE" w:rsidRDefault="00EB5CDC" w:rsidP="00EB5CDC">
      <w:pPr>
        <w:pStyle w:val="ListParagraph"/>
        <w:numPr>
          <w:ilvl w:val="0"/>
          <w:numId w:val="9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ДРАГАНА ГЛОГОВАЦ</w:t>
      </w:r>
    </w:p>
    <w:p w:rsidR="00DA16F7" w:rsidRPr="00E45CCE" w:rsidRDefault="00DA16F7" w:rsidP="00DA16F7">
      <w:pPr>
        <w:pStyle w:val="ListParagraph"/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ИГОР МИЛИЋЕВИЋ</w:t>
      </w:r>
    </w:p>
    <w:p w:rsidR="00C712B7" w:rsidRPr="00E45CCE" w:rsidRDefault="00C712B7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МИРЈАНА МАРЈАНОВИЋ – СУПЕРВИЗОР</w:t>
      </w:r>
    </w:p>
    <w:p w:rsidR="00E45CCE" w:rsidRPr="00E45CCE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/>
        </w:rPr>
        <w:t>СНЕЖАНА ПЕТРОВИЋ</w:t>
      </w:r>
    </w:p>
    <w:p w:rsidR="00E45CCE" w:rsidRPr="00E45CCE" w:rsidRDefault="00E45CCE" w:rsidP="00C712B7">
      <w:pPr>
        <w:numPr>
          <w:ilvl w:val="0"/>
          <w:numId w:val="8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/>
        </w:rPr>
        <w:t>АЛЕКСАНДРА МАТЕЈИЋ</w:t>
      </w: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</w:p>
    <w:p w:rsidR="00330A05" w:rsidRPr="00E45CCE" w:rsidRDefault="00330A05" w:rsidP="00330A05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DA16F7" w:rsidRPr="00E45CCE" w:rsidRDefault="00DA16F7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ЉИЉАНА ЖИВАНОВИЋ</w:t>
      </w:r>
    </w:p>
    <w:p w:rsidR="00DA16F7" w:rsidRPr="00E45CCE" w:rsidRDefault="00DA16F7" w:rsidP="00DA16F7">
      <w:pPr>
        <w:pStyle w:val="ListParagraph"/>
        <w:numPr>
          <w:ilvl w:val="0"/>
          <w:numId w:val="7"/>
        </w:numPr>
        <w:rPr>
          <w:b/>
          <w:sz w:val="22"/>
          <w:szCs w:val="22"/>
          <w:lang w:val="sr-Cyrl-CS"/>
        </w:rPr>
      </w:pPr>
      <w:r w:rsidRPr="00E45CCE">
        <w:rPr>
          <w:b/>
          <w:sz w:val="22"/>
          <w:szCs w:val="22"/>
          <w:lang w:val="sr-Cyrl-CS"/>
        </w:rPr>
        <w:t>ГАБРИЈЕЛА ШОТИ</w:t>
      </w:r>
    </w:p>
    <w:p w:rsidR="00330A05" w:rsidRPr="00E45CCE" w:rsidRDefault="00330A05" w:rsidP="00054C97">
      <w:pPr>
        <w:rPr>
          <w:b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717"/>
        <w:tblW w:w="10456" w:type="dxa"/>
        <w:tblLook w:val="01E0"/>
      </w:tblPr>
      <w:tblGrid>
        <w:gridCol w:w="817"/>
        <w:gridCol w:w="4536"/>
        <w:gridCol w:w="5103"/>
      </w:tblGrid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</w:rPr>
            </w:pPr>
            <w:r w:rsidRPr="00E45CCE">
              <w:rPr>
                <w:b/>
                <w:sz w:val="22"/>
                <w:szCs w:val="22"/>
              </w:rPr>
              <w:t>ВЕСНА ПАНИЋ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„ИВО АНДРИЋ“ БУДИСАВА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ТАТЈАНА КРСТИЋ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„23.ОКТОБАР“ СРЕМСКА КАРЛОВЦИ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ДАНИЦА КОЦЕВСКА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„МИХАЈЛО ПУПИН“ ВЕТЕРНИК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ЖИВОЈИН ПАНТИЋ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„МИРОСЛАВ АНТИЋ“ ФУТОГ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СНЕЖАНА НЕДИМОВИЋ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„МИРОСЛАВ АНТИЋ“ ФУТОГ</w:t>
            </w:r>
          </w:p>
        </w:tc>
      </w:tr>
      <w:tr w:rsidR="00E45CCE" w:rsidRPr="00E45CCE" w:rsidTr="00E45CCE">
        <w:trPr>
          <w:trHeight w:val="255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НАТАША МИХАЈЛОВИЋ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</w:rPr>
            </w:pPr>
            <w:r w:rsidRPr="00E45CCE">
              <w:rPr>
                <w:b/>
                <w:sz w:val="22"/>
                <w:szCs w:val="22"/>
              </w:rPr>
              <w:t>ВЕРА СТОЈШИЋ - ГАШПАРОВСКИ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ТАТЈАНА ЈАНОШЕВ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„Ј.Ј.ЗМАЈ“ СРЕМСКА КАМЕНИЦА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САЊА НИКОЛИЋ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ОШ „ВЕЉКО ПЕТРОВИЋ“ БЕГЕЧ 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ЈЕЛЕНА ЈОВАНОВИЋ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„ВЕЉКО ПЕТРОВИЋ“ БЕГЕЧ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ДОБРИЛА ЋОРОВИЋ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МАРИЈА КЕРКЕЗ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НАТАША СТОЈАКОВИЋ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„ДЕСАНКА МАКСИМОВИЋ“ ФУТОГ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ЛАЗАР МИЛИЋ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„ЛАЗА КОСТИЋ“ КОВИЉ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ГОРАНА АНИКИЋ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„ЛАЗА КОСТИЋ“ КОВИЉ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ДРАГАНА ГАВРИЛОВИЋ ОБРАДОВИЋ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„ЂУРА ЈКШИЋ“ КАЋ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ИРЕНА ВОЈВОДИЋ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МИРЈАНА ГРК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СЛАЂАНА ДРАЖИЋ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МАРИНА ЛИЧИНА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„ЈОВАН ДУЧИЋ“ ПЕТРОВАРАДИН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МАРГАРЕТА МИЛАКОВИЋ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E45CCE" w:rsidRPr="00E45CCE" w:rsidTr="00E45CCE">
        <w:trPr>
          <w:trHeight w:val="242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ГОРДАНА ЧУКИЋ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„СВЕТИ САВА“ РУМЕНКА</w:t>
            </w:r>
          </w:p>
        </w:tc>
      </w:tr>
      <w:tr w:rsidR="00E45CCE" w:rsidRPr="00E45CCE" w:rsidTr="00E45CCE">
        <w:trPr>
          <w:trHeight w:val="255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БИЉАНА ГРБОВИЋ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„МАРИЈА ТРАНДАФИЛ“ ВЕТЕРНИК</w:t>
            </w:r>
          </w:p>
        </w:tc>
      </w:tr>
      <w:tr w:rsidR="00E45CCE" w:rsidRPr="00E45CCE" w:rsidTr="00E45CCE">
        <w:trPr>
          <w:trHeight w:val="245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ТАТЈАНА ПЕТРИЋ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„22. АВГУСТ“ БУКОВАЦ</w:t>
            </w:r>
          </w:p>
        </w:tc>
      </w:tr>
      <w:tr w:rsidR="00E45CCE" w:rsidRPr="00E45CCE" w:rsidTr="00E45CCE">
        <w:trPr>
          <w:trHeight w:val="249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ЗОРИЦА РАЈДА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„22. АВГУСТ“ БУКОВАЦ</w:t>
            </w:r>
          </w:p>
        </w:tc>
      </w:tr>
      <w:tr w:rsidR="00E45CCE" w:rsidRPr="00E45CCE" w:rsidTr="00E45CCE">
        <w:trPr>
          <w:trHeight w:val="239"/>
        </w:trPr>
        <w:tc>
          <w:tcPr>
            <w:tcW w:w="817" w:type="dxa"/>
          </w:tcPr>
          <w:p w:rsidR="00E45CCE" w:rsidRPr="00E45CCE" w:rsidRDefault="00E45CCE" w:rsidP="00E45CCE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536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АНА КОЛАР</w:t>
            </w:r>
          </w:p>
        </w:tc>
        <w:tc>
          <w:tcPr>
            <w:tcW w:w="5103" w:type="dxa"/>
          </w:tcPr>
          <w:p w:rsidR="00E45CCE" w:rsidRPr="00E45CCE" w:rsidRDefault="00E45CCE" w:rsidP="00E45CCE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„ЉУДЕВИТ ШТУР“ КИСАЧ</w:t>
            </w:r>
          </w:p>
        </w:tc>
      </w:tr>
    </w:tbl>
    <w:p w:rsidR="00054C97" w:rsidRPr="00E45CCE" w:rsidRDefault="00054C97" w:rsidP="00054C97">
      <w:pPr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t>УЧИТЕЉИ КОЈИ СУ ЗАДУЖЕНИ ДА ДЕЖУРАЈУ ЗА ВРЕМЕ ИЗРАДЕ ЗАДАТАКА НА ТАКМИЧЕЊУ</w:t>
      </w:r>
      <w:r w:rsidR="00E45CCE">
        <w:rPr>
          <w:b/>
          <w:sz w:val="22"/>
          <w:szCs w:val="22"/>
          <w:u w:val="single"/>
          <w:lang w:val="sr-Cyrl-CS"/>
        </w:rPr>
        <w:t>ОД 10 – 12 ЧАСОВА</w:t>
      </w:r>
    </w:p>
    <w:p w:rsidR="00A21799" w:rsidRPr="00E45CCE" w:rsidRDefault="00A21799" w:rsidP="002847AC">
      <w:pPr>
        <w:rPr>
          <w:sz w:val="22"/>
          <w:szCs w:val="22"/>
          <w:lang w:val="ru-RU"/>
        </w:rPr>
      </w:pPr>
    </w:p>
    <w:p w:rsidR="00A21799" w:rsidRPr="00E45CCE" w:rsidRDefault="00EB5CDC" w:rsidP="00F56C31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ПРИ ДОЛАСКУ НА ТАКМИЧ</w:t>
      </w:r>
      <w:r w:rsidR="00F65D32" w:rsidRPr="00E45CCE">
        <w:rPr>
          <w:b/>
          <w:sz w:val="22"/>
          <w:szCs w:val="22"/>
          <w:lang w:val="ru-RU"/>
        </w:rPr>
        <w:t>ЕЊЕ ДЕЖУРНИ УЧИТЕЉ ЈЕ У</w:t>
      </w:r>
      <w:r w:rsidR="001255F7" w:rsidRPr="00E45CCE">
        <w:rPr>
          <w:b/>
          <w:sz w:val="22"/>
          <w:szCs w:val="22"/>
          <w:lang w:val="ru-RU"/>
        </w:rPr>
        <w:t xml:space="preserve"> ОБАВЕЗИ ДА СЕ ПРИЈАВИ </w:t>
      </w:r>
      <w:r w:rsidR="00F65D32" w:rsidRPr="00E45CCE">
        <w:rPr>
          <w:b/>
          <w:sz w:val="22"/>
          <w:szCs w:val="22"/>
          <w:lang w:val="ru-RU"/>
        </w:rPr>
        <w:t xml:space="preserve"> ДОМАЋИНУ У ХОЛУ ШКОЛЕ.</w:t>
      </w:r>
    </w:p>
    <w:p w:rsidR="001255F7" w:rsidRPr="00E45CCE" w:rsidRDefault="001255F7" w:rsidP="002847AC">
      <w:pPr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E45CCE">
        <w:rPr>
          <w:b/>
          <w:sz w:val="22"/>
          <w:szCs w:val="22"/>
          <w:lang w:val="sr-Cyrl-CS"/>
        </w:rPr>
        <w:t xml:space="preserve">„ЗЛАТНЕ“ РЕЗЕРВЕ. </w:t>
      </w:r>
      <w:r w:rsidRPr="00E45CCE">
        <w:rPr>
          <w:b/>
          <w:sz w:val="22"/>
          <w:szCs w:val="22"/>
          <w:lang w:val="sr-Cyrl-CS"/>
        </w:rPr>
        <w:sym w:font="Wingdings" w:char="F04A"/>
      </w:r>
    </w:p>
    <w:p w:rsidR="002847AC" w:rsidRPr="00E45CCE" w:rsidRDefault="00F65D32" w:rsidP="00F65D32">
      <w:pPr>
        <w:tabs>
          <w:tab w:val="left" w:pos="2415"/>
        </w:tabs>
        <w:rPr>
          <w:sz w:val="22"/>
          <w:szCs w:val="22"/>
          <w:lang w:val="ru-RU"/>
        </w:rPr>
      </w:pPr>
      <w:r w:rsidRPr="00E45CCE">
        <w:rPr>
          <w:sz w:val="22"/>
          <w:szCs w:val="22"/>
          <w:lang w:val="ru-RU"/>
        </w:rPr>
        <w:tab/>
      </w: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2847AC" w:rsidRPr="00E45CCE" w:rsidRDefault="002847AC" w:rsidP="002847AC">
      <w:pPr>
        <w:ind w:left="360"/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lastRenderedPageBreak/>
        <w:t>КОМИСИЈЕ ЗА ПРЕГЛЕД ЗАДАТАКА УЧЕНИКА ТРЕЋЕГ 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96"/>
        <w:gridCol w:w="4088"/>
        <w:gridCol w:w="4838"/>
      </w:tblGrid>
      <w:tr w:rsidR="002847AC" w:rsidRPr="00E45CCE" w:rsidTr="00E45CCE">
        <w:tc>
          <w:tcPr>
            <w:tcW w:w="448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838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ru-RU"/>
              </w:rPr>
            </w:pPr>
            <w:r w:rsidRPr="00E45CCE">
              <w:rPr>
                <w:b/>
                <w:sz w:val="22"/>
                <w:szCs w:val="22"/>
                <w:lang w:val="ru-RU"/>
              </w:rPr>
              <w:t>БИЉАНА ЈОВОВИЋ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„ДУШАН РАДОВИЋ“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88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ТАМАРА РАДУЛОВИЋ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„ДОСИТЕЈ ОБРАДОВИЋ“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ЖЕЉКА МАЛЕТИЋ МУШИЦКИ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„ПРВА ВОЈВОЂАНСКА БРИГАДА“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СЛАВИЦА МЕДИЋ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„ЈОВАН ПОПОВИЋ“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РУЖА ИВАНЧИЋ</w:t>
            </w:r>
          </w:p>
        </w:tc>
        <w:tc>
          <w:tcPr>
            <w:tcW w:w="4838" w:type="dxa"/>
          </w:tcPr>
          <w:p w:rsidR="002847AC" w:rsidRPr="00E45CCE" w:rsidRDefault="000A3C53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„БРАНКО РАДИЧЕВИЋ“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50179" w:rsidRPr="00E45CCE" w:rsidRDefault="00150179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81"/>
        <w:gridCol w:w="4143"/>
        <w:gridCol w:w="4798"/>
      </w:tblGrid>
      <w:tr w:rsidR="002847AC" w:rsidRPr="00E45CCE" w:rsidTr="00E45CCE">
        <w:tc>
          <w:tcPr>
            <w:tcW w:w="452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798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0A3C53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МАРИЈА РАНИЋ</w:t>
            </w:r>
          </w:p>
        </w:tc>
        <w:tc>
          <w:tcPr>
            <w:tcW w:w="4798" w:type="dxa"/>
          </w:tcPr>
          <w:p w:rsidR="002847AC" w:rsidRPr="00E45CCE" w:rsidRDefault="00CD3EB7" w:rsidP="000A3C53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„ЖАРКО ЗРЕЊАНИН</w:t>
            </w:r>
            <w:r w:rsidR="000A3C53"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МАРИЈА ДИКЛИЋ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„ВУК КАРАЏИЋ“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ДАРИНКА БРЧИН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„СВЕТОЗАР МАРКОВИЋ ТОЗА“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МИОДРАГ ЖИВАНОВ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„СОЊА МАРИНКОВИЋ“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КАТИЦА СТОЈАНОВ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„ВАСА СТАЈИЋ“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50179" w:rsidRPr="00E45CCE" w:rsidRDefault="00150179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81"/>
        <w:gridCol w:w="4143"/>
        <w:gridCol w:w="4798"/>
      </w:tblGrid>
      <w:tr w:rsidR="002847AC" w:rsidRPr="00E45CCE" w:rsidTr="00E45CCE">
        <w:tc>
          <w:tcPr>
            <w:tcW w:w="452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798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СЕБАСТИЈАН ЂОКИЋ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„МИЛОШ ЦРЊАНСКИ“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</w:rPr>
            </w:pPr>
            <w:r w:rsidRPr="00E45CCE">
              <w:rPr>
                <w:b/>
                <w:sz w:val="22"/>
                <w:szCs w:val="22"/>
              </w:rPr>
              <w:t>ВЕРИЦА УГАРКОВИЋ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„ЈОЖЕФ АТИЛА“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ДРАГАН УЗЕЛАЦ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„ПЕТЕФИ ШАНДОР“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ЈЕЛЕНА ЗЕЉКОВИЋ</w:t>
            </w:r>
          </w:p>
        </w:tc>
        <w:tc>
          <w:tcPr>
            <w:tcW w:w="4798" w:type="dxa"/>
          </w:tcPr>
          <w:p w:rsidR="002847AC" w:rsidRPr="00E45CCE" w:rsidRDefault="00CD3EB7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„ИВАН ГУНДУЛИЋ“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АНА МАОДУШ</w:t>
            </w:r>
          </w:p>
        </w:tc>
        <w:tc>
          <w:tcPr>
            <w:tcW w:w="4798" w:type="dxa"/>
          </w:tcPr>
          <w:p w:rsidR="002847AC" w:rsidRPr="00E45CCE" w:rsidRDefault="00CD3EB7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„СВЕТОЗАР МАРКОВИЋ ТОЗА“</w:t>
            </w:r>
          </w:p>
        </w:tc>
      </w:tr>
    </w:tbl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FD19C6" w:rsidRPr="00E45CCE" w:rsidRDefault="00FD19C6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sz w:val="22"/>
          <w:szCs w:val="22"/>
        </w:rPr>
      </w:pPr>
    </w:p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E45CCE" w:rsidRDefault="00E45CCE" w:rsidP="002847AC">
      <w:pPr>
        <w:ind w:left="360"/>
        <w:rPr>
          <w:b/>
          <w:sz w:val="22"/>
          <w:szCs w:val="22"/>
          <w:u w:val="single"/>
          <w:lang w:val="sr-Cyrl-CS"/>
        </w:rPr>
      </w:pPr>
    </w:p>
    <w:p w:rsidR="002847AC" w:rsidRPr="00E45CCE" w:rsidRDefault="002847AC" w:rsidP="002847AC">
      <w:pPr>
        <w:ind w:left="360"/>
        <w:rPr>
          <w:b/>
          <w:sz w:val="22"/>
          <w:szCs w:val="22"/>
          <w:u w:val="single"/>
          <w:lang w:val="sr-Cyrl-CS"/>
        </w:rPr>
      </w:pPr>
      <w:r w:rsidRPr="00E45CCE">
        <w:rPr>
          <w:b/>
          <w:sz w:val="22"/>
          <w:szCs w:val="22"/>
          <w:u w:val="single"/>
          <w:lang w:val="sr-Cyrl-CS"/>
        </w:rPr>
        <w:lastRenderedPageBreak/>
        <w:t>КОМИСИЈЕ ЗА ПРЕГЛЕД ЗАДАТАКА УЧЕНИКА ЧЕТВРТОГ РАЗРЕДА</w:t>
      </w:r>
    </w:p>
    <w:p w:rsidR="002847AC" w:rsidRPr="00E45CCE" w:rsidRDefault="002847AC" w:rsidP="002847AC">
      <w:pPr>
        <w:ind w:left="360"/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ind w:left="360"/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96"/>
        <w:gridCol w:w="4088"/>
        <w:gridCol w:w="4980"/>
      </w:tblGrid>
      <w:tr w:rsidR="002847AC" w:rsidRPr="00E45CCE" w:rsidTr="00E45CCE">
        <w:tc>
          <w:tcPr>
            <w:tcW w:w="4484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980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ОЛИВЕРА МАРИЋ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ДУШАН РАДОВИЋ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АЛЕКСАНДРА МАТИЋ ТЕЛЕЧКИ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ПРВА ВОЈВОЂАНСКА БРИГАДА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ЈЕЛЕНА БИЛИЋ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КОСТА ТРИФКОВИЋ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МИРЈАНА ШУПУТ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ЈОВАН ПОПОВИЋ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96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88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МАРИЈА АДАМОВИЋ</w:t>
            </w:r>
          </w:p>
        </w:tc>
        <w:tc>
          <w:tcPr>
            <w:tcW w:w="498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БРАНКО РАДИЧЕВИЋ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381"/>
        <w:gridCol w:w="4143"/>
        <w:gridCol w:w="4940"/>
      </w:tblGrid>
      <w:tr w:rsidR="002847AC" w:rsidRPr="00E45CCE" w:rsidTr="00E45CCE">
        <w:tc>
          <w:tcPr>
            <w:tcW w:w="4524" w:type="dxa"/>
            <w:gridSpan w:val="2"/>
          </w:tcPr>
          <w:p w:rsidR="002847AC" w:rsidRPr="00E45CCE" w:rsidRDefault="004C78F4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</w:t>
            </w:r>
            <w:r w:rsidR="002847AC" w:rsidRPr="00E45CCE">
              <w:rPr>
                <w:b/>
                <w:i/>
                <w:sz w:val="22"/>
                <w:szCs w:val="22"/>
                <w:lang w:val="sr-Cyrl-CS"/>
              </w:rPr>
              <w:t>ЧИТЕЉ</w:t>
            </w:r>
          </w:p>
        </w:tc>
        <w:tc>
          <w:tcPr>
            <w:tcW w:w="4940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ЈЕЛЕНА ШАРОВИЋ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СВЕТИ КИРИЛО И МЕТОДИЈЕ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ДУБРАВКА ЗОРИЋ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СВЕТОЗАР МАРКОВИЋ ТОЗА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ПЕТРА ГЛИГОРИЈЕВИЋ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СОЊА МАРИНКОВИЋ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ЧУРУШКИ СВЕТЛАНА 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МИЛОШ ЦРЊАНСКИ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2847AC" w:rsidRPr="00E45CCE" w:rsidTr="00E45CCE">
        <w:tc>
          <w:tcPr>
            <w:tcW w:w="381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САША ЂУРИШИЋ</w:t>
            </w:r>
          </w:p>
        </w:tc>
        <w:tc>
          <w:tcPr>
            <w:tcW w:w="4940" w:type="dxa"/>
          </w:tcPr>
          <w:p w:rsidR="002847AC" w:rsidRPr="00E45CCE" w:rsidRDefault="004C78F4" w:rsidP="00CD3EB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ЈОЖЕФ АТИЛА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p w:rsidR="00125436" w:rsidRPr="00E45CCE" w:rsidRDefault="00125436" w:rsidP="002847AC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402"/>
        <w:gridCol w:w="4143"/>
        <w:gridCol w:w="4919"/>
      </w:tblGrid>
      <w:tr w:rsidR="002847AC" w:rsidRPr="00E45CCE" w:rsidTr="00E45CCE">
        <w:tc>
          <w:tcPr>
            <w:tcW w:w="4545" w:type="dxa"/>
            <w:gridSpan w:val="2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919" w:type="dxa"/>
          </w:tcPr>
          <w:p w:rsidR="002847AC" w:rsidRPr="00E45CCE" w:rsidRDefault="002847AC" w:rsidP="00E20CF7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E45CCE">
              <w:rPr>
                <w:b/>
                <w:i/>
                <w:sz w:val="22"/>
                <w:szCs w:val="22"/>
                <w:lang w:val="sr-Cyrl-CS"/>
              </w:rPr>
              <w:t>ОСНОВНА ШКОЛА</w:t>
            </w:r>
          </w:p>
        </w:tc>
      </w:tr>
      <w:tr w:rsidR="002847AC" w:rsidRPr="00E45CCE" w:rsidTr="00E45CCE">
        <w:tc>
          <w:tcPr>
            <w:tcW w:w="402" w:type="dxa"/>
          </w:tcPr>
          <w:p w:rsidR="002847AC" w:rsidRPr="00E45CCE" w:rsidRDefault="002847AC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143" w:type="dxa"/>
          </w:tcPr>
          <w:p w:rsidR="002847AC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СЛАВИЦА КРАЈНОВИЋ</w:t>
            </w:r>
          </w:p>
        </w:tc>
        <w:tc>
          <w:tcPr>
            <w:tcW w:w="4919" w:type="dxa"/>
          </w:tcPr>
          <w:p w:rsidR="002847AC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ЂОРЂЕ НАТОШЕВИЋ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143" w:type="dxa"/>
          </w:tcPr>
          <w:p w:rsidR="004C78F4" w:rsidRPr="00E45CCE" w:rsidRDefault="00332AE1" w:rsidP="00EF36EB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АНЂЕЛИЈА РАДОВАНОВИЋ</w:t>
            </w:r>
          </w:p>
        </w:tc>
        <w:tc>
          <w:tcPr>
            <w:tcW w:w="4919" w:type="dxa"/>
          </w:tcPr>
          <w:p w:rsidR="004C78F4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ИВО ЛОЛА РИБАР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143" w:type="dxa"/>
          </w:tcPr>
          <w:p w:rsidR="004C78F4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МАРИЈА ВУЈАНОВИЋ</w:t>
            </w:r>
          </w:p>
        </w:tc>
        <w:tc>
          <w:tcPr>
            <w:tcW w:w="4919" w:type="dxa"/>
          </w:tcPr>
          <w:p w:rsidR="004C78F4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ЂУРА ДАНИЧИЋ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4143" w:type="dxa"/>
          </w:tcPr>
          <w:p w:rsidR="004C78F4" w:rsidRPr="00E45CCE" w:rsidRDefault="00332AE1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СВЕТЛАНА МИТРОВИЋ</w:t>
            </w:r>
          </w:p>
        </w:tc>
        <w:tc>
          <w:tcPr>
            <w:tcW w:w="4919" w:type="dxa"/>
          </w:tcPr>
          <w:p w:rsidR="004C78F4" w:rsidRPr="00E45CCE" w:rsidRDefault="004C78F4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</w:t>
            </w:r>
            <w:r w:rsidR="00332AE1" w:rsidRPr="00E45CCE">
              <w:rPr>
                <w:b/>
                <w:sz w:val="22"/>
                <w:szCs w:val="22"/>
                <w:lang w:val="sr-Cyrl-CS"/>
              </w:rPr>
              <w:t>ПЕТЕФИ ШАНДОР</w:t>
            </w:r>
            <w:r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4C78F4" w:rsidRPr="00E45CCE" w:rsidTr="00E45CCE">
        <w:tc>
          <w:tcPr>
            <w:tcW w:w="402" w:type="dxa"/>
          </w:tcPr>
          <w:p w:rsidR="004C78F4" w:rsidRPr="00E45CCE" w:rsidRDefault="004C78F4" w:rsidP="00E20CF7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143" w:type="dxa"/>
          </w:tcPr>
          <w:p w:rsidR="004C78F4" w:rsidRPr="00E45CCE" w:rsidRDefault="00332AE1" w:rsidP="00EF36EB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АЛЕКСАНДРА КОШУТИЋ</w:t>
            </w:r>
          </w:p>
        </w:tc>
        <w:tc>
          <w:tcPr>
            <w:tcW w:w="4919" w:type="dxa"/>
          </w:tcPr>
          <w:p w:rsidR="004C78F4" w:rsidRPr="00E45CCE" w:rsidRDefault="00332AE1" w:rsidP="00332AE1">
            <w:pPr>
              <w:rPr>
                <w:b/>
                <w:sz w:val="22"/>
                <w:szCs w:val="22"/>
                <w:lang w:val="sr-Cyrl-CS"/>
              </w:rPr>
            </w:pPr>
            <w:r w:rsidRPr="00E45CCE">
              <w:rPr>
                <w:b/>
                <w:sz w:val="22"/>
                <w:szCs w:val="22"/>
                <w:lang w:val="sr-Cyrl-CS"/>
              </w:rPr>
              <w:t>ОШ „ИВАН ГУНДУЛИЋ</w:t>
            </w:r>
            <w:r w:rsidR="004C78F4" w:rsidRPr="00E45CCE">
              <w:rPr>
                <w:b/>
                <w:sz w:val="22"/>
                <w:szCs w:val="22"/>
                <w:lang w:val="sr-Cyrl-CS"/>
              </w:rPr>
              <w:t>“</w:t>
            </w:r>
          </w:p>
        </w:tc>
      </w:tr>
    </w:tbl>
    <w:p w:rsidR="002847AC" w:rsidRPr="00E45CCE" w:rsidRDefault="002847AC" w:rsidP="002847AC">
      <w:pPr>
        <w:rPr>
          <w:b/>
          <w:sz w:val="22"/>
          <w:szCs w:val="22"/>
          <w:lang w:val="sr-Cyrl-CS"/>
        </w:rPr>
      </w:pPr>
    </w:p>
    <w:p w:rsidR="002847AC" w:rsidRPr="00E45CCE" w:rsidRDefault="002847AC">
      <w:pPr>
        <w:rPr>
          <w:sz w:val="22"/>
          <w:szCs w:val="22"/>
        </w:rPr>
      </w:pPr>
    </w:p>
    <w:p w:rsidR="002847AC" w:rsidRPr="00E45CCE" w:rsidRDefault="002847AC">
      <w:pPr>
        <w:rPr>
          <w:sz w:val="22"/>
          <w:szCs w:val="22"/>
        </w:rPr>
      </w:pPr>
    </w:p>
    <w:p w:rsidR="001255F7" w:rsidRPr="00E45CCE" w:rsidRDefault="001255F7" w:rsidP="00F56C31">
      <w:pPr>
        <w:ind w:firstLine="720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УЧИТЕЉИ КОЈИ СУ РАСПОРЕЂЕНИ У РАД</w:t>
      </w:r>
      <w:r w:rsidR="001C0401" w:rsidRPr="00E45CCE">
        <w:rPr>
          <w:b/>
          <w:sz w:val="22"/>
          <w:szCs w:val="22"/>
          <w:lang w:val="ru-RU"/>
        </w:rPr>
        <w:t>У КОМИСИЈ</w:t>
      </w:r>
      <w:r w:rsidR="001C0401" w:rsidRPr="00E45CCE">
        <w:rPr>
          <w:b/>
          <w:sz w:val="22"/>
          <w:szCs w:val="22"/>
        </w:rPr>
        <w:t>E</w:t>
      </w:r>
      <w:r w:rsidR="001C0401" w:rsidRPr="00E45CCE">
        <w:rPr>
          <w:b/>
          <w:sz w:val="22"/>
          <w:szCs w:val="22"/>
          <w:lang w:val="ru-RU"/>
        </w:rPr>
        <w:t xml:space="preserve"> </w:t>
      </w:r>
      <w:r w:rsidR="00F56C31" w:rsidRPr="00E45CCE">
        <w:rPr>
          <w:b/>
          <w:sz w:val="22"/>
          <w:szCs w:val="22"/>
          <w:lang w:val="ru-RU"/>
        </w:rPr>
        <w:t xml:space="preserve"> ЗА ПРЕГЛЕД </w:t>
      </w:r>
      <w:r w:rsidRPr="00E45CCE">
        <w:rPr>
          <w:b/>
          <w:sz w:val="22"/>
          <w:szCs w:val="22"/>
          <w:lang w:val="ru-RU"/>
        </w:rPr>
        <w:t>У СЛУЧАЈУ ДА НИСУ У МОГУЋНОСТИ ДА ВРШЕ ПРЕГЛЕД ЗАДАТАКА НЕКА СЕБИ ПРОНАЂУ ЗАМЕНУ И ОБАВЕСТЕ ДОМАЋИНА ШКОЛЕ НА ДАН ТАКМИЧЕЊА.</w:t>
      </w:r>
    </w:p>
    <w:p w:rsidR="001255F7" w:rsidRPr="00E45CCE" w:rsidRDefault="001255F7">
      <w:pPr>
        <w:rPr>
          <w:sz w:val="22"/>
          <w:szCs w:val="22"/>
          <w:lang w:val="ru-RU"/>
        </w:rPr>
      </w:pPr>
    </w:p>
    <w:p w:rsidR="001255F7" w:rsidRPr="00E45CCE" w:rsidRDefault="001255F7">
      <w:pPr>
        <w:rPr>
          <w:b/>
          <w:sz w:val="22"/>
          <w:szCs w:val="22"/>
          <w:lang w:val="ru-RU"/>
        </w:rPr>
      </w:pPr>
    </w:p>
    <w:p w:rsidR="001255F7" w:rsidRPr="00E45CCE" w:rsidRDefault="001255F7" w:rsidP="001255F7">
      <w:pPr>
        <w:jc w:val="right"/>
        <w:rPr>
          <w:b/>
          <w:sz w:val="22"/>
          <w:szCs w:val="22"/>
          <w:lang w:val="ru-RU"/>
        </w:rPr>
      </w:pPr>
      <w:r w:rsidRPr="00E45CCE">
        <w:rPr>
          <w:b/>
          <w:sz w:val="22"/>
          <w:szCs w:val="22"/>
          <w:lang w:val="ru-RU"/>
        </w:rPr>
        <w:t>ДРАГАНА ГЛОГОВАЦ</w:t>
      </w:r>
    </w:p>
    <w:p w:rsidR="001255F7" w:rsidRPr="001255F7" w:rsidRDefault="001255F7">
      <w:pPr>
        <w:rPr>
          <w:lang w:val="sr-Cyrl-CS"/>
        </w:rPr>
      </w:pPr>
    </w:p>
    <w:sectPr w:rsidR="001255F7" w:rsidRPr="001255F7" w:rsidSect="00E45CCE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280D"/>
    <w:multiLevelType w:val="hybridMultilevel"/>
    <w:tmpl w:val="731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120B"/>
    <w:multiLevelType w:val="hybridMultilevel"/>
    <w:tmpl w:val="DFCE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47F"/>
    <w:multiLevelType w:val="hybridMultilevel"/>
    <w:tmpl w:val="72BAC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95D429F"/>
    <w:multiLevelType w:val="hybridMultilevel"/>
    <w:tmpl w:val="16704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6629D"/>
    <w:multiLevelType w:val="hybridMultilevel"/>
    <w:tmpl w:val="0FAA7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C61DAA"/>
    <w:multiLevelType w:val="hybridMultilevel"/>
    <w:tmpl w:val="578E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C97"/>
    <w:rsid w:val="00054C97"/>
    <w:rsid w:val="000A3C53"/>
    <w:rsid w:val="00124A4F"/>
    <w:rsid w:val="00125436"/>
    <w:rsid w:val="001255F7"/>
    <w:rsid w:val="0014225E"/>
    <w:rsid w:val="00150179"/>
    <w:rsid w:val="00182D3C"/>
    <w:rsid w:val="001C0401"/>
    <w:rsid w:val="001C5BBA"/>
    <w:rsid w:val="0022224A"/>
    <w:rsid w:val="002455B9"/>
    <w:rsid w:val="00275624"/>
    <w:rsid w:val="002847AC"/>
    <w:rsid w:val="00295DB6"/>
    <w:rsid w:val="002B0663"/>
    <w:rsid w:val="002B7C3F"/>
    <w:rsid w:val="00330A05"/>
    <w:rsid w:val="00332AE1"/>
    <w:rsid w:val="00380F97"/>
    <w:rsid w:val="003E7A04"/>
    <w:rsid w:val="00402D45"/>
    <w:rsid w:val="00427193"/>
    <w:rsid w:val="004751EB"/>
    <w:rsid w:val="00492E9F"/>
    <w:rsid w:val="004C78F4"/>
    <w:rsid w:val="005D01AF"/>
    <w:rsid w:val="006A1D37"/>
    <w:rsid w:val="006B1741"/>
    <w:rsid w:val="00707949"/>
    <w:rsid w:val="00740645"/>
    <w:rsid w:val="0079229A"/>
    <w:rsid w:val="00845E31"/>
    <w:rsid w:val="00873631"/>
    <w:rsid w:val="00876262"/>
    <w:rsid w:val="009566D5"/>
    <w:rsid w:val="009E064F"/>
    <w:rsid w:val="00A21799"/>
    <w:rsid w:val="00A534A0"/>
    <w:rsid w:val="00B24285"/>
    <w:rsid w:val="00B81D42"/>
    <w:rsid w:val="00C712B7"/>
    <w:rsid w:val="00C86A16"/>
    <w:rsid w:val="00C97C69"/>
    <w:rsid w:val="00CD3EB7"/>
    <w:rsid w:val="00CD6424"/>
    <w:rsid w:val="00CF24EC"/>
    <w:rsid w:val="00D41010"/>
    <w:rsid w:val="00D86F8B"/>
    <w:rsid w:val="00DA16F7"/>
    <w:rsid w:val="00E45CCE"/>
    <w:rsid w:val="00EB5CDC"/>
    <w:rsid w:val="00F430ED"/>
    <w:rsid w:val="00F56C31"/>
    <w:rsid w:val="00F65D32"/>
    <w:rsid w:val="00FA1EF7"/>
    <w:rsid w:val="00FC75E4"/>
    <w:rsid w:val="00FD19C6"/>
    <w:rsid w:val="00FD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25</cp:revision>
  <cp:lastPrinted>2013-04-08T09:39:00Z</cp:lastPrinted>
  <dcterms:created xsi:type="dcterms:W3CDTF">2013-02-27T07:44:00Z</dcterms:created>
  <dcterms:modified xsi:type="dcterms:W3CDTF">2015-02-25T18:01:00Z</dcterms:modified>
</cp:coreProperties>
</file>